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2BCDC">
      <w:pPr>
        <w:jc w:val="center"/>
        <w:rPr>
          <w:rFonts w:asci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5年度优质工程奖计划申报表</w:t>
      </w:r>
    </w:p>
    <w:p w14:paraId="40D88A44">
      <w:pPr>
        <w:jc w:val="center"/>
        <w:rPr>
          <w:rFonts w:ascii="宋体"/>
          <w:b/>
          <w:sz w:val="36"/>
          <w:szCs w:val="36"/>
        </w:rPr>
      </w:pPr>
    </w:p>
    <w:tbl>
      <w:tblPr>
        <w:tblStyle w:val="4"/>
        <w:tblW w:w="154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992"/>
        <w:gridCol w:w="1490"/>
        <w:gridCol w:w="1490"/>
        <w:gridCol w:w="1085"/>
        <w:gridCol w:w="2056"/>
        <w:gridCol w:w="1248"/>
        <w:gridCol w:w="1440"/>
        <w:gridCol w:w="1236"/>
        <w:gridCol w:w="1367"/>
        <w:gridCol w:w="1260"/>
      </w:tblGrid>
      <w:tr w14:paraId="3E960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16" w:type="dxa"/>
            <w:vAlign w:val="center"/>
          </w:tcPr>
          <w:p w14:paraId="6CE8F70C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6B62D131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工程名称</w:t>
            </w: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E6EDEB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建设单位</w:t>
            </w: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4F5DFF01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建筑面积（</w:t>
            </w:r>
            <w:r>
              <w:rPr>
                <w:kern w:val="0"/>
                <w:sz w:val="20"/>
                <w:szCs w:val="20"/>
              </w:rPr>
              <w:t>M</w:t>
            </w:r>
            <w:r>
              <w:rPr>
                <w:kern w:val="0"/>
                <w:sz w:val="20"/>
                <w:szCs w:val="20"/>
                <w:vertAlign w:val="superscript"/>
              </w:rPr>
              <w:t>2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2C481B65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结构</w:t>
            </w:r>
            <w:r>
              <w:rPr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层</w:t>
            </w: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29D58801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工程地点</w:t>
            </w: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4A295B04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开工日期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3D8D1AD2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竣工日期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5324DCB4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施工单位</w:t>
            </w: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3130CBDE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项目经理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41B719B5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联系电话</w:t>
            </w:r>
          </w:p>
        </w:tc>
      </w:tr>
      <w:tr w14:paraId="4610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441C60DC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10A5B657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1797BF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1AE4FF30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5CDD2276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4B282304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6C1573EC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3F84279B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46111E70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2F818149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5723A0B">
            <w:pPr>
              <w:jc w:val="center"/>
              <w:rPr>
                <w:rFonts w:ascii="宋体"/>
              </w:rPr>
            </w:pPr>
          </w:p>
        </w:tc>
      </w:tr>
      <w:tr w14:paraId="15929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7640C086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50BE6594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F30FDA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5105C13D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7BE23EF1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7222D39A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210997DD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4414F0BA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05BAB301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4AFFFD34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67C2A045">
            <w:pPr>
              <w:jc w:val="center"/>
              <w:rPr>
                <w:rFonts w:ascii="宋体"/>
              </w:rPr>
            </w:pPr>
          </w:p>
        </w:tc>
      </w:tr>
      <w:tr w14:paraId="39B01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6A9264AD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29636CC7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9D52BE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32BA6C1E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38A90930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152C6196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203139DF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3A2B51EB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0EF668D6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67BFEC0B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6D36B3E3">
            <w:pPr>
              <w:jc w:val="center"/>
              <w:rPr>
                <w:rFonts w:ascii="宋体"/>
              </w:rPr>
            </w:pPr>
          </w:p>
        </w:tc>
      </w:tr>
      <w:tr w14:paraId="3264D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40276A0D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256FB842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97E208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50D916CC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02A6E1DA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7CE13CC3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42210D93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4D0CE9C9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4279C59B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608C51A7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83762E3">
            <w:pPr>
              <w:jc w:val="center"/>
              <w:rPr>
                <w:rFonts w:ascii="宋体"/>
              </w:rPr>
            </w:pPr>
          </w:p>
        </w:tc>
      </w:tr>
      <w:tr w14:paraId="6C429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47280BB2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02BC8F67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37E46F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50F0CF6B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1E6CB913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0152390C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76C8BDD7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48F886BC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695A9026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5E8050AA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63717367">
            <w:pPr>
              <w:jc w:val="center"/>
              <w:rPr>
                <w:rFonts w:ascii="宋体"/>
              </w:rPr>
            </w:pPr>
          </w:p>
        </w:tc>
      </w:tr>
      <w:tr w14:paraId="1F04A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21E1F6DC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367B1B0F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57FC20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7DCA4CB1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3356E8B8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0AE95E39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117F2A9B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01F7084F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13474B31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3A226D7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26C95CCE">
            <w:pPr>
              <w:jc w:val="center"/>
              <w:rPr>
                <w:rFonts w:ascii="宋体"/>
              </w:rPr>
            </w:pPr>
          </w:p>
        </w:tc>
      </w:tr>
    </w:tbl>
    <w:p w14:paraId="391BC7E5">
      <w:pPr>
        <w:ind w:firstLine="420" w:firstLineChars="200"/>
      </w:pPr>
      <w:r>
        <w:rPr>
          <w:rFonts w:hint="eastAsia" w:ascii="宋体" w:hAnsi="宋体"/>
        </w:rPr>
        <w:t>申报单位（盖章）：                           联系人：                         联系电话：</w:t>
      </w:r>
    </w:p>
    <w:sectPr>
      <w:pgSz w:w="16838" w:h="11906" w:orient="landscape"/>
      <w:pgMar w:top="1797" w:right="1134" w:bottom="179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NjM0OGNhODA1MDMzNTlkMGU1NmIwOTEzNDgwMTUifQ=="/>
  </w:docVars>
  <w:rsids>
    <w:rsidRoot w:val="00D70628"/>
    <w:rsid w:val="00182F32"/>
    <w:rsid w:val="00214F6F"/>
    <w:rsid w:val="003125D8"/>
    <w:rsid w:val="003A0074"/>
    <w:rsid w:val="003C3556"/>
    <w:rsid w:val="004927A5"/>
    <w:rsid w:val="004F414B"/>
    <w:rsid w:val="005419B1"/>
    <w:rsid w:val="00573C35"/>
    <w:rsid w:val="005D43EA"/>
    <w:rsid w:val="005E55A6"/>
    <w:rsid w:val="00637237"/>
    <w:rsid w:val="006760E2"/>
    <w:rsid w:val="006C1375"/>
    <w:rsid w:val="006D5D8E"/>
    <w:rsid w:val="007C07F1"/>
    <w:rsid w:val="008E0EE2"/>
    <w:rsid w:val="009148DB"/>
    <w:rsid w:val="00C63AB3"/>
    <w:rsid w:val="00CC6B65"/>
    <w:rsid w:val="00CF1A50"/>
    <w:rsid w:val="00D3767F"/>
    <w:rsid w:val="00D70628"/>
    <w:rsid w:val="00E678DE"/>
    <w:rsid w:val="00F16AE1"/>
    <w:rsid w:val="00FB783D"/>
    <w:rsid w:val="3A521004"/>
    <w:rsid w:val="3C5709C6"/>
    <w:rsid w:val="4A313CB7"/>
    <w:rsid w:val="5A15307D"/>
    <w:rsid w:val="5F9B06EE"/>
    <w:rsid w:val="606A13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230</Words>
  <Characters>274</Characters>
  <Lines>3</Lines>
  <Paragraphs>1</Paragraphs>
  <TotalTime>19</TotalTime>
  <ScaleCrop>false</ScaleCrop>
  <LinksUpToDate>false</LinksUpToDate>
  <CharactersWithSpaces>342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2024-05-08T01:44:00Z</dcterms:created>
  <dc:creator>微软用户</dc:creator>
  <cp:lastModifiedBy>Administrator</cp:lastModifiedBy>
  <cp:lastPrinted>2023-05-15T03:15:00Z</cp:lastPrinted>
  <dcterms:modified xsi:type="dcterms:W3CDTF">2025-05-14T03:11:27Z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F442304E987B4BDCADF536D7EB75C72C_13</vt:lpwstr>
  </property>
  <property fmtid="{D5CDD505-2E9C-101B-9397-08002B2CF9AE}" pid="4" name="KSOTemplateDocerSaveRecord">
    <vt:lpwstr>eyJoZGlkIjoiY2UwOTdiOWYxNmJiMGQ1Y2Q1ZDg3MzJjMmJjMGQ4OWYifQ==</vt:lpwstr>
  </property>
</Properties>
</file>